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8"/>
        </w:rPr>
      </w:pPr>
      <w:r>
        <w:rPr>
          <w:rFonts w:hint="eastAsia"/>
          <w:b/>
          <w:sz w:val="40"/>
          <w:szCs w:val="44"/>
        </w:rPr>
        <w:t>辅导员值班换班申请表</w:t>
      </w:r>
    </w:p>
    <w:tbl>
      <w:tblPr>
        <w:tblStyle w:val="5"/>
        <w:tblpPr w:leftFromText="180" w:rightFromText="180" w:vertAnchor="text" w:horzAnchor="margin" w:tblpXSpec="center" w:tblpY="308"/>
        <w:tblW w:w="7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1417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2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sz w:val="28"/>
                <w:szCs w:val="28"/>
              </w:rPr>
              <w:t>院（系）/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研究生培养单位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20" w:lineRule="auto"/>
              <w:ind w:firstLine="137" w:firstLineChars="4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912" w:type="dxa"/>
            <w:vAlign w:val="center"/>
          </w:tcPr>
          <w:p>
            <w:pPr>
              <w:spacing w:line="720" w:lineRule="auto"/>
              <w:ind w:left="27"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2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换班辅导员姓名</w:t>
            </w:r>
          </w:p>
        </w:tc>
        <w:tc>
          <w:tcPr>
            <w:tcW w:w="559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35" w:type="dxa"/>
            <w:vAlign w:val="center"/>
          </w:tcPr>
          <w:p>
            <w:pPr>
              <w:spacing w:before="249" w:beforeLines="80" w:after="249" w:afterLines="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应值班日期</w:t>
            </w:r>
          </w:p>
        </w:tc>
        <w:tc>
          <w:tcPr>
            <w:tcW w:w="559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35" w:type="dxa"/>
            <w:vAlign w:val="center"/>
          </w:tcPr>
          <w:p>
            <w:pPr>
              <w:spacing w:before="249" w:beforeLines="80" w:after="249" w:afterLines="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换班日期</w:t>
            </w:r>
          </w:p>
        </w:tc>
        <w:tc>
          <w:tcPr>
            <w:tcW w:w="559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换班原因</w:t>
            </w:r>
          </w:p>
        </w:tc>
        <w:tc>
          <w:tcPr>
            <w:tcW w:w="559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院系意见</w:t>
            </w:r>
          </w:p>
        </w:tc>
        <w:tc>
          <w:tcPr>
            <w:tcW w:w="5597" w:type="dxa"/>
            <w:gridSpan w:val="3"/>
            <w:vAlign w:val="center"/>
          </w:tcPr>
          <w:p>
            <w:pPr>
              <w:spacing w:after="156" w:afterLines="50"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副书记/学工负责人（签字）</w:t>
            </w:r>
          </w:p>
          <w:p>
            <w:pPr>
              <w:spacing w:after="156" w:afterLines="5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（盖章）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bookmarkEnd w:id="0"/>
    </w:tbl>
    <w:p>
      <w:pPr>
        <w:spacing w:before="156" w:beforeLines="50"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</w:rPr>
        <w:t>请仔细填写本表，并至少在值班前一天，将纸质版交至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思政党建中心</w:t>
      </w:r>
      <w:r>
        <w:rPr>
          <w:rFonts w:hint="eastAsia" w:ascii="仿宋" w:hAnsi="仿宋" w:eastAsia="仿宋"/>
          <w:sz w:val="28"/>
          <w:szCs w:val="28"/>
        </w:rPr>
        <w:t>（松江校区师活1</w:t>
      </w:r>
      <w:r>
        <w:rPr>
          <w:rFonts w:ascii="仿宋" w:hAnsi="仿宋" w:eastAsia="仿宋"/>
          <w:sz w:val="28"/>
          <w:szCs w:val="28"/>
        </w:rPr>
        <w:t>25</w:t>
      </w:r>
      <w:r>
        <w:rPr>
          <w:rFonts w:hint="eastAsia" w:ascii="仿宋" w:hAnsi="仿宋" w:eastAsia="仿宋"/>
          <w:sz w:val="28"/>
          <w:szCs w:val="28"/>
        </w:rPr>
        <w:t>室/虹口校区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行政楼102室</w:t>
      </w:r>
      <w:r>
        <w:rPr>
          <w:rFonts w:hint="eastAsia" w:ascii="仿宋" w:hAnsi="仿宋" w:eastAsia="仿宋"/>
          <w:sz w:val="28"/>
          <w:szCs w:val="28"/>
        </w:rPr>
        <w:t>），电子版发送至s</w:t>
      </w:r>
      <w:r>
        <w:rPr>
          <w:rFonts w:ascii="仿宋" w:hAnsi="仿宋" w:eastAsia="仿宋"/>
          <w:sz w:val="28"/>
          <w:szCs w:val="28"/>
        </w:rPr>
        <w:t>zdjzx@shisu.edu.cn</w:t>
      </w:r>
      <w:r>
        <w:rPr>
          <w:rFonts w:hint="eastAsia" w:ascii="仿宋" w:hAnsi="仿宋" w:eastAsia="仿宋"/>
          <w:sz w:val="28"/>
          <w:szCs w:val="28"/>
        </w:rPr>
        <w:t>，邮件主题“院系+姓名+辅导员值班换班申请表”。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hYzM0MGQ2YWRmYjc1ZWRmNDg3NjY0MWNhNTA3ZWEifQ=="/>
  </w:docVars>
  <w:rsids>
    <w:rsidRoot w:val="00BE7D66"/>
    <w:rsid w:val="00014B92"/>
    <w:rsid w:val="00026977"/>
    <w:rsid w:val="000B6685"/>
    <w:rsid w:val="000D4655"/>
    <w:rsid w:val="00125481"/>
    <w:rsid w:val="00160DAB"/>
    <w:rsid w:val="001D2684"/>
    <w:rsid w:val="001F2ABC"/>
    <w:rsid w:val="00207B8B"/>
    <w:rsid w:val="00244A77"/>
    <w:rsid w:val="00313EBE"/>
    <w:rsid w:val="00314442"/>
    <w:rsid w:val="00366995"/>
    <w:rsid w:val="003958F5"/>
    <w:rsid w:val="00477FC7"/>
    <w:rsid w:val="00491CBB"/>
    <w:rsid w:val="004B7EFF"/>
    <w:rsid w:val="004C03A3"/>
    <w:rsid w:val="005A4A17"/>
    <w:rsid w:val="00697665"/>
    <w:rsid w:val="00734B31"/>
    <w:rsid w:val="00794600"/>
    <w:rsid w:val="007A5262"/>
    <w:rsid w:val="007C3B9F"/>
    <w:rsid w:val="007C489C"/>
    <w:rsid w:val="0088539E"/>
    <w:rsid w:val="008918CE"/>
    <w:rsid w:val="008D236D"/>
    <w:rsid w:val="008D7088"/>
    <w:rsid w:val="008E72C8"/>
    <w:rsid w:val="009052E0"/>
    <w:rsid w:val="00951DC0"/>
    <w:rsid w:val="00965DF0"/>
    <w:rsid w:val="00983663"/>
    <w:rsid w:val="009B7AF5"/>
    <w:rsid w:val="009C4B0D"/>
    <w:rsid w:val="009E502C"/>
    <w:rsid w:val="009F28C6"/>
    <w:rsid w:val="00B617F6"/>
    <w:rsid w:val="00BA62DD"/>
    <w:rsid w:val="00BE7D66"/>
    <w:rsid w:val="00C63F89"/>
    <w:rsid w:val="00C7724F"/>
    <w:rsid w:val="00D025A4"/>
    <w:rsid w:val="00DC14C7"/>
    <w:rsid w:val="00E854E7"/>
    <w:rsid w:val="00E97069"/>
    <w:rsid w:val="00F40C79"/>
    <w:rsid w:val="00F4186F"/>
    <w:rsid w:val="399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228</Characters>
  <Lines>1</Lines>
  <Paragraphs>1</Paragraphs>
  <TotalTime>335</TotalTime>
  <ScaleCrop>false</ScaleCrop>
  <LinksUpToDate>false</LinksUpToDate>
  <CharactersWithSpaces>267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2016-03-22T02:53:00Z</dcterms:created>
  <dc:creator>王蕾</dc:creator>
  <cp:lastModifiedBy>陈毅宏</cp:lastModifiedBy>
  <dcterms:modified xsi:type="dcterms:W3CDTF">2024-08-26T14:06:50Z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041F19EB9C8240779249054F35BAA5F3_12</vt:lpwstr>
  </property>
</Properties>
</file>