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63" w:rsidRPr="003A2270" w:rsidRDefault="00E43363" w:rsidP="00E43363">
      <w:pPr>
        <w:ind w:firstLineChars="195" w:firstLine="585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个体职业咨询</w:t>
      </w:r>
      <w:proofErr w:type="gramStart"/>
      <w:r>
        <w:rPr>
          <w:rFonts w:ascii="黑体" w:eastAsia="黑体" w:hint="eastAsia"/>
          <w:sz w:val="30"/>
          <w:szCs w:val="30"/>
        </w:rPr>
        <w:t>站典型</w:t>
      </w:r>
      <w:proofErr w:type="gramEnd"/>
      <w:r>
        <w:rPr>
          <w:rFonts w:ascii="黑体" w:eastAsia="黑体" w:hint="eastAsia"/>
          <w:sz w:val="30"/>
          <w:szCs w:val="30"/>
        </w:rPr>
        <w:t>案例编写要求</w:t>
      </w:r>
    </w:p>
    <w:p w:rsidR="00E43363" w:rsidRPr="00CE3AAA" w:rsidRDefault="00E43363" w:rsidP="00E43363">
      <w:pPr>
        <w:spacing w:line="560" w:lineRule="exact"/>
        <w:ind w:firstLineChars="200" w:firstLine="560"/>
        <w:rPr>
          <w:rFonts w:ascii="宋体" w:hAnsi="宋体" w:hint="eastAsia"/>
          <w:sz w:val="28"/>
          <w:u w:val="wave"/>
        </w:rPr>
      </w:pPr>
      <w:r w:rsidRPr="00D427BC">
        <w:rPr>
          <w:rFonts w:hint="eastAsia"/>
          <w:sz w:val="28"/>
        </w:rPr>
        <w:t>1</w:t>
      </w:r>
      <w:r w:rsidRPr="00D427BC">
        <w:rPr>
          <w:rFonts w:hint="eastAsia"/>
          <w:sz w:val="28"/>
        </w:rPr>
        <w:t>、</w:t>
      </w:r>
      <w:r>
        <w:rPr>
          <w:rFonts w:hint="eastAsia"/>
          <w:sz w:val="28"/>
        </w:rPr>
        <w:t>案例撰写要求：</w:t>
      </w:r>
      <w:r w:rsidRPr="00D427BC">
        <w:rPr>
          <w:rFonts w:hint="eastAsia"/>
          <w:sz w:val="28"/>
        </w:rPr>
        <w:t>主题</w:t>
      </w:r>
      <w:r>
        <w:rPr>
          <w:rFonts w:hint="eastAsia"/>
          <w:sz w:val="28"/>
        </w:rPr>
        <w:t>清晰，观点鲜明，结构严谨，应体现科学的理论依据。案例来源我</w:t>
      </w:r>
      <w:r w:rsidRPr="003A2270">
        <w:rPr>
          <w:rFonts w:hint="eastAsia"/>
          <w:sz w:val="28"/>
        </w:rPr>
        <w:t>校学生</w:t>
      </w:r>
      <w:r>
        <w:rPr>
          <w:rFonts w:hint="eastAsia"/>
          <w:sz w:val="28"/>
        </w:rPr>
        <w:t>或校友的</w:t>
      </w:r>
      <w:r w:rsidRPr="003A2270">
        <w:rPr>
          <w:rFonts w:hint="eastAsia"/>
          <w:sz w:val="28"/>
        </w:rPr>
        <w:t>真实情况，具有典型示范效应及参考价值。</w:t>
      </w:r>
    </w:p>
    <w:p w:rsidR="00E43363" w:rsidRDefault="00E43363" w:rsidP="00E43363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、案例撰写基本格式为：</w:t>
      </w:r>
      <w:r w:rsidRPr="003A2270">
        <w:rPr>
          <w:rFonts w:ascii="华文中宋" w:eastAsia="华文中宋" w:hAnsi="华文中宋" w:hint="eastAsia"/>
          <w:sz w:val="28"/>
        </w:rPr>
        <w:t>标题；</w:t>
      </w:r>
      <w:r w:rsidRPr="003A2270">
        <w:rPr>
          <w:rFonts w:ascii="华文中宋" w:eastAsia="华文中宋" w:hAnsi="华文中宋" w:hint="eastAsia"/>
          <w:sz w:val="28"/>
          <w:szCs w:val="28"/>
        </w:rPr>
        <w:t>当事人背景简介</w:t>
      </w:r>
      <w:r w:rsidRPr="00CE3AAA">
        <w:rPr>
          <w:rFonts w:ascii="宋体" w:hAnsi="宋体" w:hint="eastAsia"/>
          <w:sz w:val="28"/>
          <w:szCs w:val="28"/>
        </w:rPr>
        <w:t>（</w:t>
      </w:r>
      <w:r w:rsidRPr="00CE3AAA">
        <w:rPr>
          <w:rFonts w:ascii="华文中宋" w:eastAsia="华文中宋" w:hAnsi="华文中宋" w:hint="eastAsia"/>
          <w:sz w:val="28"/>
          <w:szCs w:val="28"/>
        </w:rPr>
        <w:t>当事人姓名可用化名）；</w:t>
      </w:r>
      <w:r w:rsidRPr="003A2270">
        <w:rPr>
          <w:rFonts w:ascii="华文中宋" w:eastAsia="华文中宋" w:hAnsi="华文中宋" w:hint="eastAsia"/>
          <w:sz w:val="28"/>
          <w:szCs w:val="28"/>
        </w:rPr>
        <w:t>当事人职业困惑（200字以内）</w:t>
      </w:r>
      <w:r>
        <w:rPr>
          <w:rFonts w:ascii="华文中宋" w:eastAsia="华文中宋" w:hAnsi="华文中宋" w:hint="eastAsia"/>
          <w:sz w:val="28"/>
          <w:szCs w:val="28"/>
        </w:rPr>
        <w:t>；咨询过程描述</w:t>
      </w:r>
      <w:r>
        <w:rPr>
          <w:rFonts w:ascii="华文中宋" w:eastAsia="华文中宋" w:hAnsi="华文中宋" w:hint="eastAsia"/>
          <w:sz w:val="28"/>
          <w:szCs w:val="28"/>
        </w:rPr>
        <w:t>（问答形式描述）</w:t>
      </w:r>
      <w:r>
        <w:rPr>
          <w:rFonts w:ascii="华文中宋" w:eastAsia="华文中宋" w:hAnsi="华文中宋" w:hint="eastAsia"/>
          <w:sz w:val="28"/>
          <w:szCs w:val="28"/>
        </w:rPr>
        <w:t>；评估与分析；咨询策略、计划与技术；经验总结评点；</w:t>
      </w:r>
      <w:r w:rsidRPr="00CE3AAA">
        <w:rPr>
          <w:rFonts w:ascii="宋体" w:hAnsi="宋体" w:hint="eastAsia"/>
          <w:sz w:val="28"/>
          <w:szCs w:val="28"/>
          <w:u w:val="wave"/>
        </w:rPr>
        <w:t>当事人信息标注</w:t>
      </w:r>
      <w:proofErr w:type="gramStart"/>
      <w:r w:rsidRPr="00CE3AAA">
        <w:rPr>
          <w:rFonts w:ascii="宋体" w:hAnsi="宋体" w:hint="eastAsia"/>
          <w:sz w:val="28"/>
          <w:szCs w:val="28"/>
          <w:u w:val="wave"/>
        </w:rPr>
        <w:t>—真实</w:t>
      </w:r>
      <w:proofErr w:type="gramEnd"/>
      <w:r w:rsidRPr="00CE3AAA">
        <w:rPr>
          <w:rFonts w:ascii="宋体" w:hAnsi="宋体" w:hint="eastAsia"/>
          <w:sz w:val="28"/>
          <w:szCs w:val="28"/>
          <w:u w:val="wave"/>
        </w:rPr>
        <w:t>姓名、学院、专业、学号（此项内容仅</w:t>
      </w:r>
      <w:proofErr w:type="gramStart"/>
      <w:r w:rsidRPr="00CE3AAA">
        <w:rPr>
          <w:rFonts w:ascii="宋体" w:hAnsi="宋体" w:hint="eastAsia"/>
          <w:sz w:val="28"/>
          <w:szCs w:val="28"/>
          <w:u w:val="wave"/>
        </w:rPr>
        <w:t>供案例库后台</w:t>
      </w:r>
      <w:proofErr w:type="gramEnd"/>
      <w:r w:rsidRPr="00CE3AAA">
        <w:rPr>
          <w:rFonts w:ascii="宋体" w:hAnsi="宋体" w:hint="eastAsia"/>
          <w:sz w:val="28"/>
          <w:szCs w:val="28"/>
          <w:u w:val="wave"/>
        </w:rPr>
        <w:t>备案使用，不</w:t>
      </w:r>
      <w:proofErr w:type="gramStart"/>
      <w:r w:rsidRPr="00CE3AAA">
        <w:rPr>
          <w:rFonts w:ascii="宋体" w:hAnsi="宋体" w:hint="eastAsia"/>
          <w:sz w:val="28"/>
          <w:szCs w:val="28"/>
          <w:u w:val="wave"/>
        </w:rPr>
        <w:t>作对外</w:t>
      </w:r>
      <w:proofErr w:type="gramEnd"/>
      <w:r w:rsidRPr="00CE3AAA">
        <w:rPr>
          <w:rFonts w:ascii="宋体" w:hAnsi="宋体" w:hint="eastAsia"/>
          <w:sz w:val="28"/>
          <w:szCs w:val="28"/>
          <w:u w:val="wave"/>
        </w:rPr>
        <w:t>公开）</w:t>
      </w:r>
    </w:p>
    <w:p w:rsidR="00E43363" w:rsidRDefault="00E43363" w:rsidP="00E43363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szCs w:val="28"/>
        </w:rPr>
        <w:t>案例撰写字数要求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字以上。</w:t>
      </w:r>
      <w:bookmarkStart w:id="0" w:name="_GoBack"/>
      <w:bookmarkEnd w:id="0"/>
    </w:p>
    <w:p w:rsidR="009B5463" w:rsidRPr="00E43363" w:rsidRDefault="009B5463"/>
    <w:sectPr w:rsidR="009B5463" w:rsidRPr="00E4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63"/>
    <w:rsid w:val="00001478"/>
    <w:rsid w:val="00021C2F"/>
    <w:rsid w:val="000312F0"/>
    <w:rsid w:val="000607A3"/>
    <w:rsid w:val="000B0E63"/>
    <w:rsid w:val="000B6D2A"/>
    <w:rsid w:val="000C4A6B"/>
    <w:rsid w:val="001148F3"/>
    <w:rsid w:val="00130BEC"/>
    <w:rsid w:val="001611AD"/>
    <w:rsid w:val="00183184"/>
    <w:rsid w:val="0019039D"/>
    <w:rsid w:val="001A2D74"/>
    <w:rsid w:val="001B783E"/>
    <w:rsid w:val="001D4E90"/>
    <w:rsid w:val="001E0746"/>
    <w:rsid w:val="001F39A3"/>
    <w:rsid w:val="002001A4"/>
    <w:rsid w:val="00211B1F"/>
    <w:rsid w:val="0023006C"/>
    <w:rsid w:val="00230CFF"/>
    <w:rsid w:val="00253F22"/>
    <w:rsid w:val="00262E18"/>
    <w:rsid w:val="00294DF9"/>
    <w:rsid w:val="00343DC4"/>
    <w:rsid w:val="003656B8"/>
    <w:rsid w:val="00376AD1"/>
    <w:rsid w:val="003C11B8"/>
    <w:rsid w:val="003F3F88"/>
    <w:rsid w:val="003F4EF5"/>
    <w:rsid w:val="003F5B11"/>
    <w:rsid w:val="004228A6"/>
    <w:rsid w:val="00440172"/>
    <w:rsid w:val="00457F77"/>
    <w:rsid w:val="004769F1"/>
    <w:rsid w:val="00477B68"/>
    <w:rsid w:val="00492C43"/>
    <w:rsid w:val="004A32C8"/>
    <w:rsid w:val="004B0A15"/>
    <w:rsid w:val="004B14B7"/>
    <w:rsid w:val="004C5C9B"/>
    <w:rsid w:val="00512A86"/>
    <w:rsid w:val="00515849"/>
    <w:rsid w:val="00530D72"/>
    <w:rsid w:val="00562BAA"/>
    <w:rsid w:val="005C3E54"/>
    <w:rsid w:val="005D36DF"/>
    <w:rsid w:val="00604577"/>
    <w:rsid w:val="0061415A"/>
    <w:rsid w:val="00625610"/>
    <w:rsid w:val="00694813"/>
    <w:rsid w:val="006A4545"/>
    <w:rsid w:val="006A4BE8"/>
    <w:rsid w:val="0070266B"/>
    <w:rsid w:val="00715E04"/>
    <w:rsid w:val="007227D4"/>
    <w:rsid w:val="00775CC8"/>
    <w:rsid w:val="007860F3"/>
    <w:rsid w:val="00796482"/>
    <w:rsid w:val="00797B57"/>
    <w:rsid w:val="007B00FA"/>
    <w:rsid w:val="007C1F90"/>
    <w:rsid w:val="007D5966"/>
    <w:rsid w:val="007E0B87"/>
    <w:rsid w:val="007E7353"/>
    <w:rsid w:val="00840D94"/>
    <w:rsid w:val="00872875"/>
    <w:rsid w:val="008A3BF5"/>
    <w:rsid w:val="008B4289"/>
    <w:rsid w:val="008B6F69"/>
    <w:rsid w:val="008D0C12"/>
    <w:rsid w:val="009947FD"/>
    <w:rsid w:val="009951D9"/>
    <w:rsid w:val="009A3492"/>
    <w:rsid w:val="009B5463"/>
    <w:rsid w:val="009C68FF"/>
    <w:rsid w:val="009F2930"/>
    <w:rsid w:val="00A03AAF"/>
    <w:rsid w:val="00A3597D"/>
    <w:rsid w:val="00A60533"/>
    <w:rsid w:val="00A8679F"/>
    <w:rsid w:val="00A908DD"/>
    <w:rsid w:val="00A92C95"/>
    <w:rsid w:val="00AC4482"/>
    <w:rsid w:val="00AC5BFE"/>
    <w:rsid w:val="00AD5D75"/>
    <w:rsid w:val="00B00318"/>
    <w:rsid w:val="00B05254"/>
    <w:rsid w:val="00B23A84"/>
    <w:rsid w:val="00B519E9"/>
    <w:rsid w:val="00B57B75"/>
    <w:rsid w:val="00B628A9"/>
    <w:rsid w:val="00B76BB8"/>
    <w:rsid w:val="00B950EA"/>
    <w:rsid w:val="00BA25BC"/>
    <w:rsid w:val="00BC30FF"/>
    <w:rsid w:val="00BD38F6"/>
    <w:rsid w:val="00BE5E96"/>
    <w:rsid w:val="00C07769"/>
    <w:rsid w:val="00C10120"/>
    <w:rsid w:val="00C2185F"/>
    <w:rsid w:val="00C47D34"/>
    <w:rsid w:val="00C60B91"/>
    <w:rsid w:val="00C76B01"/>
    <w:rsid w:val="00C801B0"/>
    <w:rsid w:val="00C921CB"/>
    <w:rsid w:val="00CA0C1B"/>
    <w:rsid w:val="00CA3AAC"/>
    <w:rsid w:val="00CF0092"/>
    <w:rsid w:val="00D149D6"/>
    <w:rsid w:val="00D52B0A"/>
    <w:rsid w:val="00E02528"/>
    <w:rsid w:val="00E02A1B"/>
    <w:rsid w:val="00E042F9"/>
    <w:rsid w:val="00E41F4E"/>
    <w:rsid w:val="00E43363"/>
    <w:rsid w:val="00E47908"/>
    <w:rsid w:val="00E50B9A"/>
    <w:rsid w:val="00E67240"/>
    <w:rsid w:val="00E82C62"/>
    <w:rsid w:val="00E97B06"/>
    <w:rsid w:val="00EF52B1"/>
    <w:rsid w:val="00F24687"/>
    <w:rsid w:val="00F27CB0"/>
    <w:rsid w:val="00FB6AB1"/>
    <w:rsid w:val="00FC102E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田力娜</dc:creator>
  <cp:lastModifiedBy>田力娜</cp:lastModifiedBy>
  <cp:revision>1</cp:revision>
  <dcterms:created xsi:type="dcterms:W3CDTF">2015-09-16T06:10:00Z</dcterms:created>
  <dcterms:modified xsi:type="dcterms:W3CDTF">2015-09-16T06:11:00Z</dcterms:modified>
</cp:coreProperties>
</file>